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661FB3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="00661FB3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ในราชการ</w:t>
      </w:r>
    </w:p>
    <w:p w:rsidR="00661FB3" w:rsidRDefault="00661FB3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</w:t>
      </w:r>
      <w:r w:rsidR="004C7E2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งานสาธารณสุขอำเภอ</w:t>
      </w:r>
      <w:r w:rsidR="00F63468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ศรีสงคราม</w:t>
      </w:r>
      <w:r w:rsidR="004C7E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F63468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นครพนม</w:t>
      </w:r>
    </w:p>
    <w:p w:rsidR="00B9031E" w:rsidRDefault="00B9031E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  <w:r w:rsidR="00981451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B24027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661FB3" w:rsidRPr="00255BDF" w:rsidRDefault="00661FB3" w:rsidP="00661FB3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="004C7E2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สำนักงานสาธารณสุขอำเภอ</w:t>
      </w:r>
      <w:r w:rsidR="00F63468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ศรีสงคราม</w:t>
      </w:r>
    </w:p>
    <w:p w:rsidR="00F27D3C" w:rsidRPr="00255BDF" w:rsidRDefault="00F27D3C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031E" w:rsidRPr="00255BDF" w:rsidRDefault="00B9031E" w:rsidP="00255BDF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B9031E" w:rsidRPr="00255BDF" w:rsidTr="006B02C4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B9031E" w:rsidRPr="00255BDF" w:rsidTr="006B02C4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9C5F99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-113334</wp:posOffset>
                      </wp:positionH>
                      <wp:positionV relativeFrom="paragraph">
                        <wp:posOffset>189727</wp:posOffset>
                      </wp:positionV>
                      <wp:extent cx="5765524" cy="1043554"/>
                      <wp:effectExtent l="19050" t="19050" r="45085" b="42545"/>
                      <wp:wrapNone/>
                      <wp:docPr id="3" name="วงร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524" cy="1043554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C97DD" id="วงรี 3" o:spid="_x0000_s1026" style="position:absolute;margin-left:-8.9pt;margin-top:14.95pt;width:454pt;height:8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" filled="f" strokecolor="red" strokeweight="4.5pt"/>
                  </w:pict>
                </mc:Fallback>
              </mc:AlternateConten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 w:rsidR="00CD12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</w:t>
            </w:r>
            <w:r w:rsidR="008D59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สำนักงานสาธารณสุขอำเภอ</w:t>
            </w:r>
            <w:r w:rsidR="00F634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ศรีสงคราม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</w:t>
            </w:r>
            <w:r w:rsidR="008D59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วัน/เดือน/ปี</w:t>
            </w:r>
            <w:r w:rsidR="00CD123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</w:t>
            </w:r>
            <w:r w:rsidR="004F1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</w:t>
            </w:r>
            <w:r w:rsidR="004F1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</w:t>
            </w:r>
            <w:r w:rsidR="008D59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2561........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CD123C" w:rsidRPr="00E34A9D" w:rsidRDefault="00B9031E" w:rsidP="005C6F8B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</w:t>
            </w:r>
            <w:r w:rsidR="008D59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ขออนุญาตเผยแพร่</w:t>
            </w:r>
            <w:r w:rsidR="00940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สรุปผลการปฏิบัติงาน  ตาม</w:t>
            </w:r>
            <w:r w:rsidR="009C5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</w:t>
            </w:r>
            <w:r w:rsidR="004F12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สำนักงานสาธารณสุขอำเภอ</w:t>
            </w:r>
            <w:r w:rsidR="00F63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ศรีสงคราม</w:t>
            </w:r>
            <w:r w:rsidR="009C5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7E2E" w:rsidRPr="00762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</w:t>
            </w:r>
            <w:r w:rsidR="00940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(โดยสรุปหรือเอกสารแนบ)</w:t>
            </w:r>
          </w:p>
          <w:p w:rsidR="00AE179A" w:rsidRPr="00686E10" w:rsidRDefault="004062A3" w:rsidP="008D594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เพื่อให้การประเมินคุณธรรมและความโปร่งใส ในการดำเนินงานของหน่วยงานภาครัฐ </w:t>
            </w:r>
            <w:r w:rsidR="008D5948" w:rsidRPr="00686E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 w:rsidR="008D5948" w:rsidRPr="00686E10">
              <w:rPr>
                <w:rFonts w:ascii="TH SarabunIT๙" w:hAnsi="TH SarabunIT๙" w:cs="TH SarabunIT๙"/>
                <w:b/>
                <w:bCs/>
              </w:rPr>
              <w:t>ITA</w:t>
            </w:r>
            <w:r w:rsidR="008D5948" w:rsidRPr="00686E1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ของสำนักงานสาธารณสุขอำเภอ</w:t>
            </w:r>
            <w:r w:rsidR="00F63468">
              <w:rPr>
                <w:rFonts w:ascii="TH SarabunIT๙" w:hAnsi="TH SarabunIT๙" w:cs="TH SarabunIT๙" w:hint="cs"/>
                <w:b/>
                <w:bCs/>
                <w:cs/>
              </w:rPr>
              <w:t>ศรีสงคราม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จังหวัด</w:t>
            </w:r>
            <w:r w:rsidR="00F63468">
              <w:rPr>
                <w:rFonts w:ascii="TH SarabunIT๙" w:hAnsi="TH SarabunIT๙" w:cs="TH SarabunIT๙" w:hint="cs"/>
                <w:b/>
                <w:bCs/>
                <w:cs/>
              </w:rPr>
              <w:t>นครพนม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เป็นไปอย่างมีประสิทธิภาพ โปร่งใส สามารถตรวจสอบได้ สำนักงานสาธารณสุขอำเภอ</w:t>
            </w:r>
            <w:r w:rsidR="00F63468">
              <w:rPr>
                <w:rFonts w:ascii="TH SarabunIT๙" w:hAnsi="TH SarabunIT๙" w:cs="TH SarabunIT๙" w:hint="cs"/>
                <w:b/>
                <w:bCs/>
                <w:cs/>
              </w:rPr>
              <w:t>ศรีสงคราม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จังหวัด</w:t>
            </w:r>
            <w:r w:rsidR="00F63468">
              <w:rPr>
                <w:rFonts w:ascii="TH SarabunIT๙" w:hAnsi="TH SarabunIT๙" w:cs="TH SarabunIT๙" w:hint="cs"/>
                <w:b/>
                <w:bCs/>
                <w:cs/>
              </w:rPr>
              <w:t>นครพนม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ขออนุญาตเผยแพร่ </w:t>
            </w:r>
            <w:r w:rsidR="00940696">
              <w:rPr>
                <w:rFonts w:ascii="TH SarabunIT๙" w:hAnsi="TH SarabunIT๙" w:cs="TH SarabunIT๙" w:hint="cs"/>
                <w:b/>
                <w:bCs/>
                <w:cs/>
              </w:rPr>
              <w:t>สรุปผลการปฏิบัติงาน ตาม</w:t>
            </w:r>
            <w:r w:rsidR="009731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แผนปฏิบัติ</w:t>
            </w:r>
            <w:r w:rsidR="004C7E2E" w:rsidRPr="004C7E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การปีงบประมาณ 256</w:t>
            </w:r>
            <w:r w:rsidR="009406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ของสำนักงานสาธารณสุขอำเภอ</w:t>
            </w:r>
            <w:r w:rsidR="00F63468">
              <w:rPr>
                <w:rFonts w:ascii="TH SarabunIT๙" w:hAnsi="TH SarabunIT๙" w:cs="TH SarabunIT๙" w:hint="cs"/>
                <w:b/>
                <w:bCs/>
                <w:cs/>
              </w:rPr>
              <w:t>ศรีสงคราม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จังหวัด</w:t>
            </w:r>
            <w:r w:rsidR="00F63468">
              <w:rPr>
                <w:rFonts w:ascii="TH SarabunIT๙" w:hAnsi="TH SarabunIT๙" w:cs="TH SarabunIT๙" w:hint="cs"/>
                <w:b/>
                <w:bCs/>
                <w:cs/>
              </w:rPr>
              <w:t>นครพนม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บน</w:t>
            </w:r>
            <w:r w:rsidR="00686E10" w:rsidRPr="00686E10">
              <w:rPr>
                <w:rFonts w:ascii="TH SarabunIT๙" w:hAnsi="TH SarabunIT๙" w:cs="TH SarabunIT๙" w:hint="cs"/>
                <w:b/>
                <w:bCs/>
                <w:cs/>
              </w:rPr>
              <w:t>บอร์ดประชาสัมพันธ์และบน</w:t>
            </w:r>
            <w:proofErr w:type="spellStart"/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>เวบ</w:t>
            </w:r>
            <w:proofErr w:type="spellEnd"/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>ไซ</w:t>
            </w:r>
            <w:proofErr w:type="spellStart"/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>ต์</w:t>
            </w:r>
            <w:proofErr w:type="spellEnd"/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ของสำนักงานสาธารณสุขอำเภอ</w:t>
            </w:r>
            <w:r w:rsidR="00F63468">
              <w:rPr>
                <w:rFonts w:ascii="TH SarabunIT๙" w:hAnsi="TH SarabunIT๙" w:cs="TH SarabunIT๙" w:hint="cs"/>
                <w:b/>
                <w:bCs/>
                <w:cs/>
              </w:rPr>
              <w:t>ศรีสงคราม</w:t>
            </w:r>
            <w:r w:rsidR="008D5948" w:rsidRPr="00686E10">
              <w:rPr>
                <w:rFonts w:ascii="TH SarabunIT๙" w:hAnsi="TH SarabunIT๙" w:cs="TH SarabunIT๙" w:hint="cs"/>
                <w:b/>
                <w:bCs/>
                <w:cs/>
              </w:rPr>
              <w:t xml:space="preserve"> จังหวัด</w:t>
            </w:r>
            <w:r w:rsidR="00F63468">
              <w:rPr>
                <w:rFonts w:ascii="TH SarabunIT๙" w:hAnsi="TH SarabunIT๙" w:cs="TH SarabunIT๙" w:hint="cs"/>
                <w:b/>
                <w:bCs/>
                <w:cs/>
              </w:rPr>
              <w:t>นครพนม</w:t>
            </w:r>
          </w:p>
          <w:p w:rsidR="00AE179A" w:rsidRDefault="00B9031E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5" w:history="1">
              <w:r w:rsidR="00F63468" w:rsidRPr="00D578DA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http</w:t>
              </w:r>
              <w:r w:rsidR="00F63468" w:rsidRPr="00D578DA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://</w:t>
              </w:r>
              <w:r w:rsidR="00F63468">
                <w:rPr>
                  <w:szCs w:val="22"/>
                  <w:cs/>
                </w:rPr>
                <w:t xml:space="preserve"> 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http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://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203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157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176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16</w:t>
              </w:r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/</w:t>
              </w:r>
              <w:proofErr w:type="spellStart"/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Srisongkram</w:t>
              </w:r>
              <w:proofErr w:type="spellEnd"/>
              <w:r w:rsidR="00F63468" w:rsidRPr="00701493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/</w:t>
              </w:r>
            </w:hyperlink>
          </w:p>
          <w:p w:rsidR="00B9031E" w:rsidRPr="00255BDF" w:rsidRDefault="00B9031E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D02ABE" w:rsidRPr="00255BDF" w:rsidTr="00D02ABE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BE" w:rsidRPr="00255BDF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D02ABE" w:rsidRPr="00255BDF" w:rsidTr="00695674">
              <w:tc>
                <w:tcPr>
                  <w:tcW w:w="4545" w:type="dxa"/>
                </w:tcPr>
                <w:p w:rsidR="00D02ABE" w:rsidRPr="00255BDF" w:rsidRDefault="00B03938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6"/>
                      <w:szCs w:val="36"/>
                    </w:rPr>
                    <w:drawing>
                      <wp:inline distT="0" distB="0" distL="0" distR="0" wp14:anchorId="0E51E530" wp14:editId="76D21E27">
                        <wp:extent cx="1026651" cy="340360"/>
                        <wp:effectExtent l="0" t="0" r="2540" b="2540"/>
                        <wp:docPr id="6" name="รูปภาพ 0" descr="ลานเซ็นต์มานพ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ลานเซ็นต์มานพ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5409" cy="35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45" w:type="dxa"/>
                </w:tcPr>
                <w:p w:rsidR="00D02ABE" w:rsidRPr="00255BDF" w:rsidRDefault="00B03938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</w:rPr>
                    <w:drawing>
                      <wp:inline distT="0" distB="0" distL="0" distR="0" wp14:anchorId="5B48DDB3" wp14:editId="156E0F45">
                        <wp:extent cx="473479" cy="419100"/>
                        <wp:effectExtent l="0" t="0" r="0" b="0"/>
                        <wp:docPr id="1" name="รูปภาพ 0" descr="ลายเซนต์ หน สมชาย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ลายเซนต์ หน สมชาย 2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backgroundRemoval t="10000" b="90000" l="10000" r="90000"/>
                                          </a14:imgEffect>
                                          <a14:imgEffect>
                                            <a14:sharpenSoften amount="25000"/>
                                          </a14:imgEffect>
                                          <a14:imgEffect>
                                            <a14:saturation sat="30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6795" cy="430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17EF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   </w:t>
                  </w:r>
                </w:p>
              </w:tc>
            </w:tr>
            <w:tr w:rsidR="00CD123C" w:rsidRPr="00255BDF" w:rsidTr="00D02ABE">
              <w:tc>
                <w:tcPr>
                  <w:tcW w:w="4545" w:type="dxa"/>
                </w:tcPr>
                <w:p w:rsidR="00CD123C" w:rsidRPr="00CD123C" w:rsidRDefault="00CD123C" w:rsidP="00F6346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นาย</w:t>
                  </w:r>
                  <w:r w:rsidR="00F63468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มานพ  ยะภักดี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CD123C" w:rsidRPr="00CD123C" w:rsidRDefault="00CD123C" w:rsidP="00F6346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นาย</w:t>
                  </w:r>
                  <w:r w:rsidR="00F63468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สมชาย  แสนลัง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CD123C" w:rsidRPr="00255BDF" w:rsidTr="00D02ABE">
              <w:tc>
                <w:tcPr>
                  <w:tcW w:w="4545" w:type="dxa"/>
                </w:tcPr>
                <w:p w:rsidR="00CD123C" w:rsidRPr="00CD123C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นักวิชาการสาธารณสุขชำนาญการ</w:t>
                  </w:r>
                </w:p>
              </w:tc>
              <w:tc>
                <w:tcPr>
                  <w:tcW w:w="4545" w:type="dxa"/>
                </w:tcPr>
                <w:p w:rsidR="00CD123C" w:rsidRPr="00CD123C" w:rsidRDefault="00CD123C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สาธารณสุขอำเภอ</w:t>
                  </w:r>
                  <w:r w:rsidR="00F63468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ศรีสงคราม</w:t>
                  </w:r>
                </w:p>
              </w:tc>
            </w:tr>
            <w:tr w:rsidR="00CD123C" w:rsidRPr="00255BDF" w:rsidTr="00D02ABE">
              <w:trPr>
                <w:trHeight w:val="612"/>
              </w:trPr>
              <w:tc>
                <w:tcPr>
                  <w:tcW w:w="4545" w:type="dxa"/>
                </w:tcPr>
                <w:p w:rsidR="00CD123C" w:rsidRPr="00CD123C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="004F12A3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4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4F12A3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ตุลาคม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พ.ศ.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686E1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2561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      </w:t>
                  </w:r>
                </w:p>
              </w:tc>
              <w:tc>
                <w:tcPr>
                  <w:tcW w:w="4545" w:type="dxa"/>
                </w:tcPr>
                <w:p w:rsidR="00CD123C" w:rsidRPr="00CD123C" w:rsidRDefault="00686E10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="004F12A3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4F12A3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ตุลาคม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พ.ศ.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2561</w:t>
                  </w:r>
                </w:p>
              </w:tc>
            </w:tr>
          </w:tbl>
          <w:p w:rsidR="00D02ABE" w:rsidRPr="00255BDF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95674">
        <w:tblPrEx>
          <w:tblCellMar>
            <w:left w:w="108" w:type="dxa"/>
            <w:right w:w="108" w:type="dxa"/>
          </w:tblCellMar>
        </w:tblPrEx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686E10" w:rsidRDefault="00695674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noProof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   </w:t>
            </w:r>
          </w:p>
          <w:p w:rsidR="00F63468" w:rsidRDefault="00B03938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noProof/>
                <w:sz w:val="36"/>
                <w:szCs w:val="36"/>
              </w:rPr>
              <w:drawing>
                <wp:inline distT="0" distB="0" distL="0" distR="0" wp14:anchorId="1570ADAD" wp14:editId="1EC38D08">
                  <wp:extent cx="1026651" cy="340360"/>
                  <wp:effectExtent l="0" t="0" r="2540" b="2540"/>
                  <wp:docPr id="5" name="รูปภาพ 0" descr="ลานเซ็นต์มาน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านเซ็นต์มานพ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09" cy="35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0"/>
            </w:tblGrid>
            <w:tr w:rsidR="00686E10" w:rsidRPr="00CD123C" w:rsidTr="004B3FA0">
              <w:tc>
                <w:tcPr>
                  <w:tcW w:w="4545" w:type="dxa"/>
                </w:tcPr>
                <w:p w:rsidR="00686E10" w:rsidRPr="00CD123C" w:rsidRDefault="00686E10" w:rsidP="00F6346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นาย</w:t>
                  </w:r>
                  <w:r w:rsidR="00F63468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มานพ  ยะภักดี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686E10" w:rsidRPr="00CD123C" w:rsidTr="004B3FA0">
              <w:tc>
                <w:tcPr>
                  <w:tcW w:w="4545" w:type="dxa"/>
                </w:tcPr>
                <w:p w:rsidR="00686E10" w:rsidRPr="00CD123C" w:rsidRDefault="00686E10" w:rsidP="00686E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นักวิชาการสาธารณสุขชำนาญการ</w:t>
                  </w:r>
                </w:p>
              </w:tc>
            </w:tr>
            <w:tr w:rsidR="00686E10" w:rsidRPr="00CD123C" w:rsidTr="004B3FA0">
              <w:trPr>
                <w:trHeight w:val="612"/>
              </w:trPr>
              <w:tc>
                <w:tcPr>
                  <w:tcW w:w="4545" w:type="dxa"/>
                </w:tcPr>
                <w:p w:rsidR="00686E10" w:rsidRPr="00CD123C" w:rsidRDefault="00686E10" w:rsidP="00686E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="004F12A3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4F12A3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ตุลาคม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พ.ศ.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2561      </w:t>
                  </w:r>
                </w:p>
              </w:tc>
            </w:tr>
          </w:tbl>
          <w:p w:rsidR="00B9031E" w:rsidRPr="00255BDF" w:rsidRDefault="00686E1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   </w:t>
            </w:r>
          </w:p>
        </w:tc>
      </w:tr>
    </w:tbl>
    <w:p w:rsidR="00B9031E" w:rsidRPr="00255BDF" w:rsidRDefault="00B9031E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ind w:right="-2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</w:t>
      </w:r>
      <w:proofErr w:type="spellStart"/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อฺธิ</w:t>
      </w:r>
      <w:proofErr w:type="spellEnd"/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บายแบบ</w:t>
      </w:r>
      <w:r w:rsidR="00F27D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ฟอร์ม</w:t>
      </w: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การขอเผยแพร่ข้อมูลผ่านเว็บไซต์ของหน่วยงานในสังกัดสำนักงานปลัดกระทรวงสาธารณสุข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B9031E" w:rsidRPr="00255BDF" w:rsidTr="006B02C4">
        <w:trPr>
          <w:trHeight w:val="71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หน่วยงานในสังกัดสำนักงานปลัดกระทรวงสาธารณสุขเป็นผู้จัดทำและเผยแพร่ข้อมูล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วันเดือนปีที่ขอนำข้อมูลขึ้นเผยแพร่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38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กำหนดหัวข้อที่จะนำขึ้นเผยแพร่โดยให้มีใจความสำคัญ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ที่มาจากเนื้อหามีความยาวไม่เกิน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บรรทัด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59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เลือกใช้คำอธิบาย/คำบรรยายที่มีความกระชับใช้ภาษา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ที่เข้าใจง่ายและสะกดคำให้ถูกต้องตามอักขระวิธีเหมาะสม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กับลักษณะรูปแบบข้อมูลแต่ละชนิด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ให้ระบุ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ที่อ้างอิงหรือนำมาใช้ในการเผยแพร่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B24027">
        <w:trPr>
          <w:trHeight w:val="17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ข้อเสนอแนะ/ข้อคิดเห็นเพิ่มเติม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ผู้รับผิดชอบการให้ข้อมูล (ผู้รายงาน) 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ระบุลงลายมือชื่อหรือชื่อของผู้รับผิดชอบที่ได้มอบหมายจากหัวหน้างาน/หัวหน้ากลุ่มงาน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ผู้อนุมัติรับรอง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ระบุลงลายมือชื่อของหัวหน้างาน/หัวหน้ากลุ่มงาน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:rsidR="00D02ABE" w:rsidRPr="00255BDF" w:rsidRDefault="00D02AB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Web Master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ระบุลงลายมือชื่อผู้ทำการ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Upload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ข้อมูลที่ได้รับมอบหมายจากหัวหน้างาน/หัวหน้ากลุ่มงาน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Pr="00255BDF" w:rsidRDefault="00B9031E" w:rsidP="00255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9031E" w:rsidRPr="00255BDF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4"/>
    <w:rsid w:val="00057AB4"/>
    <w:rsid w:val="00060E0D"/>
    <w:rsid w:val="0006644D"/>
    <w:rsid w:val="0017408D"/>
    <w:rsid w:val="001B64FD"/>
    <w:rsid w:val="001F2E41"/>
    <w:rsid w:val="00255BDF"/>
    <w:rsid w:val="002F61BB"/>
    <w:rsid w:val="00383F6F"/>
    <w:rsid w:val="003A3023"/>
    <w:rsid w:val="003B1EA3"/>
    <w:rsid w:val="003E5F2A"/>
    <w:rsid w:val="003F33AD"/>
    <w:rsid w:val="004062A3"/>
    <w:rsid w:val="004C7E2E"/>
    <w:rsid w:val="004F12A3"/>
    <w:rsid w:val="00555E52"/>
    <w:rsid w:val="0058575B"/>
    <w:rsid w:val="005907F1"/>
    <w:rsid w:val="005C6F8B"/>
    <w:rsid w:val="005D2BE8"/>
    <w:rsid w:val="005D5E82"/>
    <w:rsid w:val="00614B78"/>
    <w:rsid w:val="00644BB4"/>
    <w:rsid w:val="00661FB3"/>
    <w:rsid w:val="00664D37"/>
    <w:rsid w:val="00686E10"/>
    <w:rsid w:val="00690FDA"/>
    <w:rsid w:val="00695674"/>
    <w:rsid w:val="006A5DAD"/>
    <w:rsid w:val="00707408"/>
    <w:rsid w:val="00722B85"/>
    <w:rsid w:val="00762149"/>
    <w:rsid w:val="00766949"/>
    <w:rsid w:val="00766A68"/>
    <w:rsid w:val="00794F44"/>
    <w:rsid w:val="00816A50"/>
    <w:rsid w:val="0083169D"/>
    <w:rsid w:val="00842183"/>
    <w:rsid w:val="008972F8"/>
    <w:rsid w:val="008D5948"/>
    <w:rsid w:val="008F1ADD"/>
    <w:rsid w:val="008F7D3E"/>
    <w:rsid w:val="00910682"/>
    <w:rsid w:val="00940696"/>
    <w:rsid w:val="00973189"/>
    <w:rsid w:val="00981451"/>
    <w:rsid w:val="009B0806"/>
    <w:rsid w:val="009C5F99"/>
    <w:rsid w:val="00A20D0C"/>
    <w:rsid w:val="00A80609"/>
    <w:rsid w:val="00AE179A"/>
    <w:rsid w:val="00B03938"/>
    <w:rsid w:val="00B24027"/>
    <w:rsid w:val="00B4734D"/>
    <w:rsid w:val="00B51F93"/>
    <w:rsid w:val="00B9031E"/>
    <w:rsid w:val="00BA1777"/>
    <w:rsid w:val="00BE1FA6"/>
    <w:rsid w:val="00C276CC"/>
    <w:rsid w:val="00C90680"/>
    <w:rsid w:val="00CD123C"/>
    <w:rsid w:val="00D02ABE"/>
    <w:rsid w:val="00D12EF6"/>
    <w:rsid w:val="00DA5397"/>
    <w:rsid w:val="00DA54A7"/>
    <w:rsid w:val="00E17EF7"/>
    <w:rsid w:val="00E374B8"/>
    <w:rsid w:val="00E479FF"/>
    <w:rsid w:val="00E6323C"/>
    <w:rsid w:val="00E6681B"/>
    <w:rsid w:val="00E84FCF"/>
    <w:rsid w:val="00F27D3C"/>
    <w:rsid w:val="00F63468"/>
    <w:rsid w:val="00FA4D09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7FAD"/>
  <w15:docId w15:val="{B8F1FC5D-CE5D-4BD6-8ABC-4A100FB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F63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203.157.176.16/Nath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5662-9F79-4D0C-BA9E-494A3342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Windows User</cp:lastModifiedBy>
  <cp:revision>17</cp:revision>
  <cp:lastPrinted>2019-03-28T11:30:00Z</cp:lastPrinted>
  <dcterms:created xsi:type="dcterms:W3CDTF">2018-11-19T15:47:00Z</dcterms:created>
  <dcterms:modified xsi:type="dcterms:W3CDTF">2019-03-28T11:31:00Z</dcterms:modified>
</cp:coreProperties>
</file>